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ED2" w:rsidRDefault="00773AD2">
      <w:r>
        <w:t>Test File for Upload</w:t>
      </w:r>
      <w:bookmarkStart w:id="0" w:name="_GoBack"/>
      <w:bookmarkEnd w:id="0"/>
    </w:p>
    <w:sectPr w:rsidR="00314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AD2"/>
    <w:rsid w:val="00253368"/>
    <w:rsid w:val="005E37F0"/>
    <w:rsid w:val="0077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4A7498-596A-4139-9C54-255F34AA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North Interactive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Woodson</dc:creator>
  <cp:keywords/>
  <dc:description/>
  <cp:lastModifiedBy>Jami Woodson</cp:lastModifiedBy>
  <cp:revision>1</cp:revision>
  <dcterms:created xsi:type="dcterms:W3CDTF">2017-03-27T18:12:00Z</dcterms:created>
  <dcterms:modified xsi:type="dcterms:W3CDTF">2017-03-27T18:13:00Z</dcterms:modified>
</cp:coreProperties>
</file>